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0315CD" w:rsidRPr="001B35F6" w14:paraId="495F0381" w14:textId="77777777" w:rsidTr="0067786C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DCA8" w14:textId="77777777" w:rsidR="000315CD" w:rsidRPr="001B35F6" w:rsidRDefault="000315CD" w:rsidP="0067786C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5D1649F9" w14:textId="77777777" w:rsidR="000315CD" w:rsidRPr="001B35F6" w:rsidRDefault="000315CD" w:rsidP="000315CD">
      <w:pPr>
        <w:jc w:val="center"/>
        <w:rPr>
          <w:rFonts w:ascii="Arial Narrow" w:hAnsi="Arial Narrow" w:cs="Arial"/>
          <w:b/>
        </w:rPr>
      </w:pPr>
    </w:p>
    <w:p w14:paraId="3B20B4B1" w14:textId="77777777" w:rsidR="000315CD" w:rsidRPr="001B35F6" w:rsidRDefault="000315CD" w:rsidP="000315CD">
      <w:pPr>
        <w:jc w:val="center"/>
        <w:rPr>
          <w:rFonts w:ascii="Arial Narrow" w:hAnsi="Arial Narrow" w:cs="Arial"/>
          <w:b/>
        </w:rPr>
      </w:pPr>
    </w:p>
    <w:p w14:paraId="70C0BEF8" w14:textId="77777777" w:rsidR="000315CD" w:rsidRPr="001B35F6" w:rsidRDefault="000315CD" w:rsidP="000315CD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POOBLASTILO IN SOGLASJE</w:t>
      </w:r>
    </w:p>
    <w:p w14:paraId="2D6B13AD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7FDE96C1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194A7230" w14:textId="77777777" w:rsidR="000315CD" w:rsidRPr="001B35F6" w:rsidRDefault="000315CD" w:rsidP="000315CD">
      <w:pPr>
        <w:rPr>
          <w:rFonts w:ascii="Arial Narrow" w:hAnsi="Arial Narrow" w:cs="Arial"/>
          <w:b/>
        </w:rPr>
      </w:pPr>
    </w:p>
    <w:p w14:paraId="580B4984" w14:textId="77777777" w:rsidR="000315CD" w:rsidRPr="001B35F6" w:rsidRDefault="000315CD" w:rsidP="000315CD">
      <w:pPr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PRAVNA OSEBA: ________________</w:t>
      </w:r>
    </w:p>
    <w:p w14:paraId="441041FE" w14:textId="77777777" w:rsidR="000315CD" w:rsidRPr="001B35F6" w:rsidRDefault="000315CD" w:rsidP="000315CD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0315CD" w:rsidRPr="001B35F6" w14:paraId="5E110A72" w14:textId="77777777" w:rsidTr="006778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C79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79740791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F2B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315CD" w:rsidRPr="001B35F6" w14:paraId="04287248" w14:textId="77777777" w:rsidTr="006778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1EC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1B35F6">
              <w:rPr>
                <w:rFonts w:ascii="Arial Narrow" w:hAnsi="Arial Narrow" w:cs="Arial"/>
                <w:lang w:eastAsia="en-US"/>
              </w:rPr>
              <w:t>:</w:t>
            </w:r>
          </w:p>
          <w:p w14:paraId="511883E6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E3D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315CD" w:rsidRPr="001B35F6" w14:paraId="3393A936" w14:textId="77777777" w:rsidTr="006778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8A6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1AE81D64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4AEF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315CD" w:rsidRPr="001B35F6" w14:paraId="51031313" w14:textId="77777777" w:rsidTr="0067786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5628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272918B2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282C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7DFF99BD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1B9DFB2" w14:textId="77777777" w:rsidR="000315CD" w:rsidRPr="001B35F6" w:rsidRDefault="000315CD" w:rsidP="00031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</w:rPr>
        <w:t>pod kazensko in materialno odgovornostjo izjavljamo, naša družba ni bila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pravnomočno obsojena zaradi kaznivih dejanj,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ki so opredeljena v:</w:t>
      </w:r>
    </w:p>
    <w:p w14:paraId="62C78934" w14:textId="77777777" w:rsidR="000315CD" w:rsidRPr="001B35F6" w:rsidRDefault="000315CD" w:rsidP="00031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1BE76C0E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18291899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7BA1724E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7BAB1A89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6E25F1E1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40BD252C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347DA22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66881953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0E40703A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591E2A33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7545CB27" w14:textId="77777777" w:rsidR="000315CD" w:rsidRPr="001B35F6" w:rsidRDefault="000315CD" w:rsidP="000315CD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118F9533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ter p o </w:t>
      </w:r>
      <w:proofErr w:type="spellStart"/>
      <w:r w:rsidRPr="001B35F6">
        <w:rPr>
          <w:rFonts w:ascii="Arial Narrow" w:hAnsi="Arial Narrow" w:cs="Arial"/>
          <w:b/>
        </w:rPr>
        <w:t>o</w:t>
      </w:r>
      <w:proofErr w:type="spellEnd"/>
      <w:r w:rsidRPr="001B35F6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4C5B8D15" w14:textId="77777777" w:rsidR="000315CD" w:rsidRPr="001B35F6" w:rsidRDefault="000315CD" w:rsidP="000315CD">
      <w:pPr>
        <w:rPr>
          <w:rFonts w:ascii="Arial Narrow" w:hAnsi="Arial Narrow" w:cs="Arial"/>
          <w:b/>
        </w:rPr>
      </w:pPr>
    </w:p>
    <w:p w14:paraId="6F404A60" w14:textId="77777777" w:rsidR="000315CD" w:rsidRPr="001B35F6" w:rsidRDefault="000315CD" w:rsidP="000315CD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Kraj in datum: ____________</w:t>
      </w:r>
    </w:p>
    <w:p w14:paraId="1072265C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u w:val="single"/>
        </w:rPr>
      </w:pPr>
    </w:p>
    <w:p w14:paraId="0636570A" w14:textId="77777777" w:rsidR="000315CD" w:rsidRPr="001B35F6" w:rsidRDefault="000315CD" w:rsidP="000315CD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Ime in priimek zakonitega zastopnika/pooblaščene osebe </w:t>
      </w:r>
    </w:p>
    <w:p w14:paraId="6DB5D646" w14:textId="77777777" w:rsidR="000315CD" w:rsidRPr="001B35F6" w:rsidRDefault="000315CD" w:rsidP="000315CD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73EA2BBF" w14:textId="77777777" w:rsidR="000315CD" w:rsidRPr="001B35F6" w:rsidRDefault="000315CD" w:rsidP="000315CD">
      <w:pPr>
        <w:jc w:val="both"/>
        <w:rPr>
          <w:rFonts w:ascii="Arial Narrow" w:hAnsi="Arial Narrow" w:cs="Arial"/>
        </w:rPr>
      </w:pPr>
    </w:p>
    <w:p w14:paraId="799D2303" w14:textId="77777777" w:rsidR="000315CD" w:rsidRPr="001B35F6" w:rsidRDefault="000315CD" w:rsidP="000315CD">
      <w:pPr>
        <w:tabs>
          <w:tab w:val="left" w:pos="567"/>
        </w:tabs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Žig in  podpis zakonitega zastopnika/pooblaščene osebe </w:t>
      </w:r>
    </w:p>
    <w:p w14:paraId="1C552832" w14:textId="77777777" w:rsidR="000315CD" w:rsidRPr="001B35F6" w:rsidRDefault="000315CD" w:rsidP="000315CD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09F3D49E" w14:textId="77777777" w:rsidR="000315CD" w:rsidRPr="001B35F6" w:rsidRDefault="000315CD" w:rsidP="000315CD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7907"/>
      </w:tblGrid>
      <w:tr w:rsidR="000315CD" w:rsidRPr="001B35F6" w14:paraId="08AEB66E" w14:textId="77777777" w:rsidTr="0067786C">
        <w:trPr>
          <w:trHeight w:val="1111"/>
        </w:trPr>
        <w:tc>
          <w:tcPr>
            <w:tcW w:w="1168" w:type="dxa"/>
            <w:hideMark/>
          </w:tcPr>
          <w:p w14:paraId="6A306BB1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OPOMBA:</w:t>
            </w:r>
          </w:p>
        </w:tc>
        <w:tc>
          <w:tcPr>
            <w:tcW w:w="8118" w:type="dxa"/>
          </w:tcPr>
          <w:p w14:paraId="5EA04B47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4674C4CD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obliki</w:t>
            </w: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0315CD" w:rsidRPr="001B35F6" w14:paraId="62D7A0DD" w14:textId="77777777" w:rsidTr="00677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5827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0543302E" w14:textId="77777777" w:rsidR="000315CD" w:rsidRPr="001B35F6" w:rsidRDefault="000315CD" w:rsidP="000315CD">
      <w:pPr>
        <w:rPr>
          <w:rFonts w:ascii="Arial Narrow" w:hAnsi="Arial Narrow" w:cs="Arial"/>
          <w:sz w:val="22"/>
          <w:szCs w:val="22"/>
        </w:rPr>
      </w:pPr>
    </w:p>
    <w:p w14:paraId="7D9C0BC8" w14:textId="77777777" w:rsidR="000315CD" w:rsidRPr="001B35F6" w:rsidRDefault="000315CD" w:rsidP="000315CD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667CE4E6" w14:textId="77777777" w:rsidR="000315CD" w:rsidRPr="001B35F6" w:rsidRDefault="000315CD" w:rsidP="000315CD">
      <w:pPr>
        <w:rPr>
          <w:rFonts w:ascii="Arial Narrow" w:hAnsi="Arial Narrow" w:cs="Arial"/>
          <w:b/>
          <w:sz w:val="22"/>
          <w:szCs w:val="22"/>
        </w:rPr>
      </w:pPr>
    </w:p>
    <w:p w14:paraId="60664576" w14:textId="77777777" w:rsidR="000315CD" w:rsidRPr="001B35F6" w:rsidRDefault="000315CD" w:rsidP="000315CD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4E83AE03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CB78361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1737F55C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0315CD" w:rsidRPr="001B35F6" w14:paraId="44590137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8B15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B77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315CD" w:rsidRPr="001B35F6" w14:paraId="7DC36A77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84C8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B26A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315CD" w:rsidRPr="001B35F6" w14:paraId="2FB6DE5D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4EE4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DD1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315CD" w:rsidRPr="001B35F6" w14:paraId="476376CD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5B8C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C176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315CD" w:rsidRPr="001B35F6" w14:paraId="1427C135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7362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96E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315CD" w:rsidRPr="001B35F6" w14:paraId="52093A03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C5A0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DE2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315CD" w:rsidRPr="001B35F6" w14:paraId="49033A43" w14:textId="77777777" w:rsidTr="0067786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66CC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48D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1BDEEB8B" w14:textId="77777777" w:rsidR="000315CD" w:rsidRPr="001B35F6" w:rsidRDefault="000315CD" w:rsidP="000315CD">
      <w:pPr>
        <w:rPr>
          <w:rFonts w:ascii="Arial Narrow" w:hAnsi="Arial Narrow" w:cs="Arial"/>
          <w:sz w:val="22"/>
          <w:szCs w:val="22"/>
        </w:rPr>
      </w:pPr>
    </w:p>
    <w:p w14:paraId="51FEE6BF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3AE71084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D717DB5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15F055DC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401A88E0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5501DCCE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4380A619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3970F010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CB66DA1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3D988ED5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20AC56F3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0E906C64" w14:textId="77777777" w:rsidR="000315CD" w:rsidRPr="001B35F6" w:rsidRDefault="000315CD" w:rsidP="000315C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559AF013" w14:textId="77777777" w:rsidR="000315CD" w:rsidRPr="001B35F6" w:rsidRDefault="000315CD" w:rsidP="00031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33F8E823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1B35F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1B35F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6EEE5B62" w14:textId="77777777" w:rsidR="000315CD" w:rsidRPr="001B35F6" w:rsidRDefault="000315CD" w:rsidP="000315CD">
      <w:pPr>
        <w:rPr>
          <w:rFonts w:ascii="Arial Narrow" w:hAnsi="Arial Narrow" w:cs="Arial"/>
          <w:b/>
          <w:sz w:val="22"/>
          <w:szCs w:val="22"/>
        </w:rPr>
      </w:pPr>
    </w:p>
    <w:p w14:paraId="4934A22E" w14:textId="77777777" w:rsidR="000315CD" w:rsidRPr="001B35F6" w:rsidRDefault="000315CD" w:rsidP="000315CD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033EA7FD" w14:textId="77777777" w:rsidR="000315CD" w:rsidRPr="001B35F6" w:rsidRDefault="000315CD" w:rsidP="000315CD">
      <w:pPr>
        <w:rPr>
          <w:rFonts w:ascii="Arial Narrow" w:hAnsi="Arial Narrow" w:cs="Arial"/>
          <w:b/>
          <w:sz w:val="22"/>
          <w:szCs w:val="22"/>
        </w:rPr>
      </w:pPr>
    </w:p>
    <w:p w14:paraId="15BF5042" w14:textId="77777777" w:rsidR="000315CD" w:rsidRPr="001B35F6" w:rsidRDefault="000315CD" w:rsidP="000315CD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0315CD" w:rsidRPr="001B35F6" w14:paraId="53E78EB3" w14:textId="77777777" w:rsidTr="0067786C">
        <w:trPr>
          <w:jc w:val="right"/>
        </w:trPr>
        <w:tc>
          <w:tcPr>
            <w:tcW w:w="3827" w:type="dxa"/>
            <w:hideMark/>
          </w:tcPr>
          <w:p w14:paraId="6776A20F" w14:textId="77777777" w:rsidR="000315CD" w:rsidRPr="001B35F6" w:rsidRDefault="000315CD" w:rsidP="0067786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4D33FF20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ECF5B1F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0315CD" w:rsidRPr="001B35F6" w14:paraId="783A1C37" w14:textId="77777777" w:rsidTr="0067786C">
        <w:trPr>
          <w:jc w:val="right"/>
        </w:trPr>
        <w:tc>
          <w:tcPr>
            <w:tcW w:w="3827" w:type="dxa"/>
          </w:tcPr>
          <w:p w14:paraId="755A4C14" w14:textId="77777777" w:rsidR="000315CD" w:rsidRPr="001B35F6" w:rsidRDefault="000315CD" w:rsidP="0067786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2425A06A" w14:textId="77777777" w:rsidR="000315CD" w:rsidRPr="001B35F6" w:rsidRDefault="000315CD" w:rsidP="0067786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5287D3CE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FD562BF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68595A39" w14:textId="77777777" w:rsidR="000315CD" w:rsidRPr="001B35F6" w:rsidRDefault="000315CD" w:rsidP="000315CD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0315CD" w:rsidRPr="001B35F6" w14:paraId="11AC1F1D" w14:textId="77777777" w:rsidTr="0067786C">
        <w:tc>
          <w:tcPr>
            <w:tcW w:w="1168" w:type="dxa"/>
            <w:hideMark/>
          </w:tcPr>
          <w:p w14:paraId="46E71A71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2CAC25D8" w14:textId="77777777" w:rsidR="000315CD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color w:val="0000FF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2AEE43CF" w14:textId="17016C80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14:paraId="133256E2" w14:textId="77777777" w:rsidR="000315CD" w:rsidRPr="001B35F6" w:rsidRDefault="000315CD" w:rsidP="000315CD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  <w:smallCaps/>
          <w:u w:val="single"/>
        </w:rPr>
        <w:lastRenderedPageBreak/>
        <w:t>opozorilo</w:t>
      </w:r>
      <w:r w:rsidRPr="001B35F6"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0D3BCA30" w14:textId="77777777" w:rsidR="000315CD" w:rsidRPr="001B35F6" w:rsidRDefault="000315CD" w:rsidP="000315CD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49C83BC0" w14:textId="77777777" w:rsidR="000315CD" w:rsidRPr="001B35F6" w:rsidRDefault="000315CD" w:rsidP="000315CD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1B35F6">
        <w:rPr>
          <w:rFonts w:ascii="Arial Narrow" w:hAnsi="Arial Narrow" w:cs="Arial"/>
          <w:b/>
        </w:rPr>
        <w:t>izpolnjen, podpisan in žigosan obrazec: Priloga 3 k Obrazcu 1 (</w:t>
      </w:r>
      <w:r w:rsidRPr="001B35F6">
        <w:rPr>
          <w:rFonts w:ascii="Arial Narrow" w:hAnsi="Arial Narrow" w:cs="Arial"/>
          <w:b/>
          <w:caps/>
        </w:rPr>
        <w:t>PODATKI O PODIZVAJALCU, ZAHTEVA IN SOGLASJE PODIZVAJALCA ZA NEPOSREDNO PLAČILO</w:t>
      </w:r>
      <w:r w:rsidRPr="001B35F6">
        <w:rPr>
          <w:rFonts w:ascii="Arial Narrow" w:hAnsi="Arial Narrow" w:cs="Arial"/>
          <w:b/>
        </w:rPr>
        <w:t xml:space="preserve">) </w:t>
      </w:r>
      <w:r w:rsidRPr="001B35F6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</w:t>
      </w:r>
      <w:r w:rsidRPr="001B35F6">
        <w:rPr>
          <w:rFonts w:ascii="Arial Narrow" w:hAnsi="Arial Narrow" w:cs="Arial"/>
          <w:b/>
        </w:rPr>
        <w:t>,</w:t>
      </w:r>
    </w:p>
    <w:p w14:paraId="21A903F4" w14:textId="77777777" w:rsidR="000315CD" w:rsidRPr="001B35F6" w:rsidRDefault="000315CD" w:rsidP="000315CD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6C095AE4" w14:textId="77777777" w:rsidR="000315CD" w:rsidRPr="001B35F6" w:rsidRDefault="000315CD" w:rsidP="000315CD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 w:rsidRPr="001B35F6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1B35F6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obliki.</w:t>
      </w:r>
    </w:p>
    <w:p w14:paraId="3DF0BFF5" w14:textId="77777777" w:rsidR="000315CD" w:rsidRPr="001B35F6" w:rsidRDefault="000315CD" w:rsidP="000315CD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5800FFD5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39636273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4C4A7FA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776CDF42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26BDE515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E0A2514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463D50EC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95653B6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FD64F20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1BA64895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53B3A52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C392C7C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186C82F1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15E80EA0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0285D703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63963B1F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1566F47A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29BD9921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69A8524A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7969CFC6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6B54D889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103F87B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00605224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0A3BDF30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5EDD914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00ADB5AB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231F0A69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78DF14D7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212F7860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529CB46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1F681273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76988D55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572E1A0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34698C2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365F17F4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7926BE6F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E649D83" w14:textId="77777777" w:rsidR="000315CD" w:rsidRDefault="000315CD" w:rsidP="000315CD">
      <w:pPr>
        <w:jc w:val="both"/>
        <w:rPr>
          <w:rFonts w:ascii="Arial Narrow" w:hAnsi="Arial Narrow" w:cs="Arial"/>
          <w:b/>
        </w:rPr>
      </w:pPr>
    </w:p>
    <w:p w14:paraId="54FB87BA" w14:textId="6334A3E9" w:rsidR="000315CD" w:rsidRDefault="000315CD" w:rsidP="000315CD">
      <w:pPr>
        <w:jc w:val="both"/>
        <w:rPr>
          <w:rFonts w:ascii="Arial Narrow" w:hAnsi="Arial Narrow" w:cs="Arial"/>
          <w:b/>
        </w:rPr>
      </w:pPr>
    </w:p>
    <w:p w14:paraId="758116AE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092BBF1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2840F06F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p w14:paraId="5E548AAB" w14:textId="77777777" w:rsidR="000315CD" w:rsidRPr="001B35F6" w:rsidRDefault="000315CD" w:rsidP="000315CD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7"/>
        <w:gridCol w:w="662"/>
      </w:tblGrid>
      <w:tr w:rsidR="000315CD" w:rsidRPr="001B35F6" w14:paraId="2C2774CA" w14:textId="77777777" w:rsidTr="0067786C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B2BC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21CDD6BA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70B35DEE" w14:textId="77777777" w:rsidR="000315CD" w:rsidRPr="001B35F6" w:rsidRDefault="000315CD" w:rsidP="0067786C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0315CD" w:rsidRPr="001B35F6" w14:paraId="6072D4BE" w14:textId="77777777" w:rsidTr="0067786C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B830A5" w14:textId="77777777" w:rsidR="000315CD" w:rsidRPr="001B35F6" w:rsidRDefault="000315CD" w:rsidP="0067786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ED374" w14:textId="77777777" w:rsidR="000315CD" w:rsidRPr="001B35F6" w:rsidRDefault="000315CD" w:rsidP="0067786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30586CEE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4B57B7D5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7F344A41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</w:p>
    <w:p w14:paraId="1411A4B0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03E7BE32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0315CD" w:rsidRPr="001B35F6" w14:paraId="76124247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37DD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5B03FFDC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E63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00DBAEF8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A796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0D4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662AD4F9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0D6E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452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56CC8407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38FA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8D0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0FD5DDBE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F31B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899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241158DC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726E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679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063A0558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AEC9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3E13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47BFDC4A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B69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F0F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2672D48E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</w:p>
    <w:p w14:paraId="1E5124FA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2. Predmet naročila:</w:t>
      </w:r>
    </w:p>
    <w:p w14:paraId="2A04590C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0315CD" w:rsidRPr="001B35F6" w14:paraId="7AFDAB78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ED1E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D83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4A46D4E2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1579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EF6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7C88BF99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C323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D1CF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25030623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42C6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78E1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315CD" w:rsidRPr="001B35F6" w14:paraId="24B47B96" w14:textId="77777777" w:rsidTr="006778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419D" w14:textId="77777777" w:rsidR="000315CD" w:rsidRPr="001B35F6" w:rsidRDefault="000315CD" w:rsidP="0067786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FCB" w14:textId="77777777" w:rsidR="000315CD" w:rsidRPr="001B35F6" w:rsidRDefault="000315CD" w:rsidP="0067786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AF5ECA1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</w:p>
    <w:p w14:paraId="0783ACBE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_________________</w:t>
      </w:r>
    </w:p>
    <w:p w14:paraId="618696BD" w14:textId="77777777" w:rsidR="000315CD" w:rsidRPr="001B35F6" w:rsidRDefault="000315CD" w:rsidP="000315CD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0351C6D3" w14:textId="77777777" w:rsidR="000315CD" w:rsidRPr="001B35F6" w:rsidRDefault="000315CD" w:rsidP="000315CD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73455149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1B35F6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454C460C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1A2813C0" w14:textId="77777777" w:rsidR="000315CD" w:rsidRPr="001B35F6" w:rsidRDefault="000315CD" w:rsidP="000315CD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E8A7AFA" w14:textId="77777777" w:rsidR="000315CD" w:rsidRPr="001B35F6" w:rsidRDefault="000315CD" w:rsidP="000315CD">
      <w:pPr>
        <w:rPr>
          <w:rFonts w:ascii="Arial Narrow" w:hAnsi="Arial Narrow" w:cs="Arial"/>
          <w:sz w:val="20"/>
          <w:szCs w:val="20"/>
        </w:rPr>
      </w:pPr>
    </w:p>
    <w:p w14:paraId="719C9492" w14:textId="77777777" w:rsidR="000315CD" w:rsidRPr="001B35F6" w:rsidRDefault="000315CD" w:rsidP="000315CD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1EFC9762" w14:textId="77777777" w:rsidR="000315CD" w:rsidRPr="001B35F6" w:rsidRDefault="000315CD" w:rsidP="000315CD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B484545" w14:textId="77777777" w:rsidR="000315CD" w:rsidRPr="001B35F6" w:rsidRDefault="000315CD" w:rsidP="000315CD">
      <w:pPr>
        <w:jc w:val="center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I Z J A V L J A M,</w:t>
      </w:r>
    </w:p>
    <w:p w14:paraId="7E964A85" w14:textId="77777777" w:rsidR="000315CD" w:rsidRPr="001B35F6" w:rsidRDefault="000315CD" w:rsidP="000315CD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6B5C414" w14:textId="77777777" w:rsidR="000315CD" w:rsidRPr="001B35F6" w:rsidRDefault="000315CD" w:rsidP="000315CD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66302587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</w:p>
    <w:p w14:paraId="601CAC52" w14:textId="77777777" w:rsidR="000315CD" w:rsidRPr="001B35F6" w:rsidRDefault="000315CD" w:rsidP="000315CD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</w:t>
      </w:r>
    </w:p>
    <w:p w14:paraId="470B9E6E" w14:textId="77777777" w:rsidR="000315CD" w:rsidRPr="001B35F6" w:rsidRDefault="000315CD" w:rsidP="000315CD">
      <w:pPr>
        <w:jc w:val="right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23C9B73B" w14:textId="77777777" w:rsidR="000315CD" w:rsidRPr="001B35F6" w:rsidRDefault="000315CD" w:rsidP="000315CD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0C872109" w14:textId="77777777" w:rsidR="000315CD" w:rsidRPr="001B35F6" w:rsidRDefault="000315CD" w:rsidP="000315CD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370B1E80" w14:textId="77777777" w:rsidR="000315CD" w:rsidRPr="001B35F6" w:rsidRDefault="000315CD" w:rsidP="000315CD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362D3CBF" w14:textId="409DF23C" w:rsidR="00D91A3E" w:rsidRDefault="00D91A3E" w:rsidP="00D91A3E">
      <w:pPr>
        <w:jc w:val="both"/>
        <w:rPr>
          <w:rFonts w:ascii="Arial Narrow" w:hAnsi="Arial Narrow" w:cs="Arial"/>
        </w:rPr>
      </w:pPr>
    </w:p>
    <w:p w14:paraId="0662CA8E" w14:textId="791A16F2" w:rsidR="000315CD" w:rsidRDefault="000315CD" w:rsidP="00D91A3E">
      <w:pPr>
        <w:jc w:val="both"/>
        <w:rPr>
          <w:rFonts w:ascii="Arial Narrow" w:hAnsi="Arial Narrow" w:cs="Arial"/>
        </w:rPr>
      </w:pPr>
    </w:p>
    <w:p w14:paraId="0DA2EC68" w14:textId="77777777" w:rsidR="00D974F9" w:rsidRDefault="00D974F9" w:rsidP="00D974F9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  <w:r w:rsidRPr="001B35F6">
        <w:rPr>
          <w:rFonts w:ascii="Arial Narrow" w:hAnsi="Arial Narrow" w:cs="Arial"/>
          <w:b/>
          <w:bCs/>
          <w:color w:val="0000FF"/>
          <w:sz w:val="20"/>
          <w:szCs w:val="20"/>
        </w:rPr>
        <w:lastRenderedPageBreak/>
        <w:t xml:space="preserve">Opozorilo: </w:t>
      </w:r>
    </w:p>
    <w:p w14:paraId="3E53FBAB" w14:textId="77777777" w:rsidR="00D974F9" w:rsidRPr="001B35F6" w:rsidRDefault="00D974F9" w:rsidP="00D974F9">
      <w:pPr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1B35F6">
        <w:rPr>
          <w:rFonts w:ascii="Arial Narrow" w:hAnsi="Arial Narrow" w:cs="Arial"/>
          <w:b/>
          <w:bCs/>
          <w:sz w:val="20"/>
          <w:szCs w:val="20"/>
        </w:rPr>
        <w:t xml:space="preserve">Ponudnik mora izpolniti in priložiti ta ponudbeni obrazec in bo podpisan hkrati s podpisom celotne ponudbene dokumentacije. </w:t>
      </w:r>
    </w:p>
    <w:p w14:paraId="36EA9734" w14:textId="77777777" w:rsidR="00D974F9" w:rsidRPr="001B35F6" w:rsidRDefault="00D974F9" w:rsidP="00D974F9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60B775B0" w14:textId="77777777" w:rsidR="00D974F9" w:rsidRPr="001B35F6" w:rsidRDefault="00D974F9" w:rsidP="00D974F9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PONUDNIKA</w:t>
      </w:r>
    </w:p>
    <w:p w14:paraId="792ACBEF" w14:textId="77777777" w:rsidR="00D974F9" w:rsidRPr="001B35F6" w:rsidRDefault="00D974F9" w:rsidP="00D974F9">
      <w:pPr>
        <w:jc w:val="center"/>
        <w:rPr>
          <w:rFonts w:ascii="Arial Narrow" w:hAnsi="Arial Narrow" w:cs="Arial"/>
          <w:b/>
        </w:rPr>
      </w:pPr>
    </w:p>
    <w:p w14:paraId="79DE7859" w14:textId="77777777" w:rsidR="00D974F9" w:rsidRPr="001B35F6" w:rsidRDefault="00D974F9" w:rsidP="00D974F9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</w:t>
      </w:r>
      <w:r>
        <w:rPr>
          <w:rFonts w:ascii="Arial Narrow" w:hAnsi="Arial Narrow" w:cs="Arial"/>
          <w:sz w:val="20"/>
          <w:szCs w:val="20"/>
        </w:rPr>
        <w:t>-1</w:t>
      </w:r>
      <w:r w:rsidRPr="001B35F6">
        <w:rPr>
          <w:rFonts w:ascii="Arial Narrow" w:hAnsi="Arial Narrow" w:cs="Arial"/>
          <w:sz w:val="20"/>
          <w:szCs w:val="20"/>
        </w:rPr>
        <w:t>)</w:t>
      </w:r>
      <w:r>
        <w:rPr>
          <w:rStyle w:val="Sprotnaopomba-sklic"/>
          <w:rFonts w:ascii="Arial Narrow" w:hAnsi="Arial Narrow" w:cs="Arial"/>
          <w:sz w:val="20"/>
          <w:szCs w:val="20"/>
        </w:rPr>
        <w:footnoteReference w:id="1"/>
      </w:r>
      <w:r w:rsidRPr="001B35F6">
        <w:rPr>
          <w:rFonts w:ascii="Arial Narrow" w:hAnsi="Arial Narrow" w:cs="Arial"/>
          <w:sz w:val="20"/>
          <w:szCs w:val="20"/>
        </w:rPr>
        <w:t xml:space="preserve"> šteje, da so povezane družbe s ponudnikom (6. odst. 14. člena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>)</w:t>
      </w:r>
      <w:r w:rsidRPr="001B35F6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t.j</w:t>
      </w:r>
      <w:proofErr w:type="spellEnd"/>
      <w:r w:rsidRPr="001B35F6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66BBD728" w14:textId="77777777" w:rsidR="00D974F9" w:rsidRPr="001B35F6" w:rsidRDefault="00D974F9" w:rsidP="00D974F9">
      <w:pPr>
        <w:rPr>
          <w:rFonts w:ascii="Arial Narrow" w:hAnsi="Arial Narrow" w:cs="Arial"/>
          <w:sz w:val="20"/>
          <w:szCs w:val="20"/>
        </w:rPr>
      </w:pPr>
    </w:p>
    <w:p w14:paraId="4F39F7DE" w14:textId="77777777" w:rsidR="00D974F9" w:rsidRPr="001B35F6" w:rsidRDefault="00D974F9" w:rsidP="00D974F9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D974F9" w:rsidRPr="001B35F6" w14:paraId="30A49245" w14:textId="77777777" w:rsidTr="0067786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CD6C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A6396E8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0B1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974F9" w:rsidRPr="001B35F6" w14:paraId="42081A06" w14:textId="77777777" w:rsidTr="0067786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03B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7EBD55FD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3F4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974F9" w:rsidRPr="001B35F6" w14:paraId="3072F92F" w14:textId="77777777" w:rsidTr="0067786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1E9D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0323CFC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21F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974F9" w:rsidRPr="001B35F6" w14:paraId="15FEDFBC" w14:textId="77777777" w:rsidTr="0067786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336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4F53EDE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92BB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974F9" w:rsidRPr="001B35F6" w14:paraId="5911F7C5" w14:textId="77777777" w:rsidTr="0067786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3EE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D6FD9FC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160" w14:textId="77777777" w:rsidR="00D974F9" w:rsidRPr="001B35F6" w:rsidRDefault="00D974F9" w:rsidP="0067786C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215B2DBD" w14:textId="77777777" w:rsidR="00D974F9" w:rsidRPr="001B35F6" w:rsidRDefault="00D974F9" w:rsidP="00D974F9">
      <w:pPr>
        <w:rPr>
          <w:rFonts w:ascii="Arial Narrow" w:hAnsi="Arial Narrow" w:cs="Arial"/>
          <w:sz w:val="20"/>
          <w:szCs w:val="20"/>
        </w:rPr>
      </w:pPr>
    </w:p>
    <w:p w14:paraId="41F67816" w14:textId="77777777" w:rsidR="00D974F9" w:rsidRPr="001B35F6" w:rsidRDefault="00D974F9" w:rsidP="00D974F9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D974F9" w:rsidRPr="001B35F6" w14:paraId="398A7601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C853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3F3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26DC2CD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525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61EC441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B62C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A68978B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D974F9" w:rsidRPr="001B35F6" w14:paraId="1DE2B54D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B49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D32279B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F8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F56FAB6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D3C3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A9CC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74F9" w:rsidRPr="001B35F6" w14:paraId="7080C7F4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1BAC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1FC6102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D86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A9C3B01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96F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30BF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74F9" w:rsidRPr="001B35F6" w14:paraId="5E5238F0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12A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961D61C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F71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58FF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DB8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35F3B03" w14:textId="77777777" w:rsidR="00D974F9" w:rsidRPr="001B35F6" w:rsidRDefault="00D974F9" w:rsidP="00D974F9">
      <w:pPr>
        <w:rPr>
          <w:rFonts w:ascii="Arial Narrow" w:hAnsi="Arial Narrow" w:cs="Arial"/>
          <w:sz w:val="20"/>
          <w:szCs w:val="20"/>
        </w:rPr>
      </w:pPr>
    </w:p>
    <w:p w14:paraId="4767A42D" w14:textId="77777777" w:rsidR="00D974F9" w:rsidRPr="001B35F6" w:rsidRDefault="00D974F9" w:rsidP="00D974F9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D974F9" w:rsidRPr="001B35F6" w14:paraId="598E3731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420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167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DB086F9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CE08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98ADF00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186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B07E94E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D974F9" w:rsidRPr="001B35F6" w14:paraId="3E3915D1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52F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A4D1282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52E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BBDF1EB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4A7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843E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74F9" w:rsidRPr="001B35F6" w14:paraId="2E8EE8BA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BDDB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0AE469D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86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6820313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C48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7414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D974F9" w:rsidRPr="001B35F6" w14:paraId="226A85DF" w14:textId="77777777" w:rsidTr="0067786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A8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84AB3D0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DF9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F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472" w14:textId="77777777" w:rsidR="00D974F9" w:rsidRPr="001B35F6" w:rsidRDefault="00D974F9" w:rsidP="0067786C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6B9E8A9C" w14:textId="77777777" w:rsidR="00D974F9" w:rsidRPr="001B35F6" w:rsidRDefault="00D974F9" w:rsidP="00D974F9">
      <w:pPr>
        <w:rPr>
          <w:rFonts w:ascii="Arial Narrow" w:hAnsi="Arial Narrow" w:cs="Arial"/>
          <w:b/>
          <w:i/>
          <w:sz w:val="20"/>
          <w:szCs w:val="20"/>
        </w:rPr>
      </w:pPr>
    </w:p>
    <w:p w14:paraId="3C387144" w14:textId="77777777" w:rsidR="00D974F9" w:rsidRPr="00DA33A8" w:rsidRDefault="00D974F9" w:rsidP="00D974F9">
      <w:pPr>
        <w:jc w:val="both"/>
        <w:rPr>
          <w:rFonts w:ascii="Arial Narrow" w:hAnsi="Arial Narrow"/>
          <w:sz w:val="23"/>
          <w:szCs w:val="23"/>
        </w:rPr>
      </w:pPr>
      <w:r w:rsidRPr="00DA33A8">
        <w:rPr>
          <w:rFonts w:ascii="Arial Narrow" w:hAnsi="Arial Narrow"/>
          <w:sz w:val="23"/>
          <w:szCs w:val="23"/>
        </w:rPr>
        <w:t>Datum:</w:t>
      </w:r>
    </w:p>
    <w:p w14:paraId="5C5E1B70" w14:textId="77777777" w:rsidR="00D974F9" w:rsidRPr="00DA33A8" w:rsidRDefault="00D974F9" w:rsidP="00D974F9">
      <w:pPr>
        <w:pBdr>
          <w:bottom w:val="single" w:sz="12" w:space="3" w:color="auto"/>
        </w:pBdr>
        <w:jc w:val="both"/>
        <w:rPr>
          <w:rFonts w:ascii="Arial Narrow" w:hAnsi="Arial Narrow"/>
          <w:sz w:val="23"/>
          <w:szCs w:val="23"/>
        </w:rPr>
      </w:pPr>
      <w:r w:rsidRPr="00DA33A8">
        <w:rPr>
          <w:rFonts w:ascii="Arial Narrow" w:hAnsi="Arial Narrow"/>
          <w:sz w:val="23"/>
          <w:szCs w:val="23"/>
        </w:rPr>
        <w:t>Žig in podpis zakonitega zastopnika/pooblaščene osebe ponudnika:</w:t>
      </w:r>
    </w:p>
    <w:p w14:paraId="214F7A72" w14:textId="77777777" w:rsidR="00D974F9" w:rsidRDefault="00D974F9" w:rsidP="00D974F9">
      <w:pPr>
        <w:rPr>
          <w:rFonts w:ascii="Arial Narrow" w:hAnsi="Arial Narrow" w:cs="Arial"/>
          <w:b/>
          <w:i/>
          <w:sz w:val="20"/>
          <w:szCs w:val="20"/>
        </w:rPr>
      </w:pPr>
    </w:p>
    <w:p w14:paraId="01192A54" w14:textId="77777777" w:rsidR="00D974F9" w:rsidRPr="00F91BA6" w:rsidRDefault="00D974F9" w:rsidP="00D974F9">
      <w:pPr>
        <w:rPr>
          <w:rFonts w:ascii="Arial Narrow" w:hAnsi="Arial Narrow" w:cs="Arial"/>
          <w:b/>
          <w:i/>
          <w:sz w:val="18"/>
          <w:szCs w:val="18"/>
        </w:rPr>
      </w:pPr>
      <w:r w:rsidRPr="00F91BA6">
        <w:rPr>
          <w:rFonts w:ascii="Arial Narrow" w:hAnsi="Arial Narrow" w:cs="Arial"/>
          <w:b/>
          <w:i/>
          <w:sz w:val="18"/>
          <w:szCs w:val="18"/>
        </w:rPr>
        <w:t>OP: če ponudnik ne izpolni zgornje tabele se šteje, da ponudnik izjavlja, da nima povezanih družb.</w:t>
      </w:r>
    </w:p>
    <w:p w14:paraId="3D7993DC" w14:textId="77777777" w:rsidR="00D974F9" w:rsidRPr="00F91BA6" w:rsidRDefault="00D974F9" w:rsidP="00D974F9">
      <w:pPr>
        <w:jc w:val="both"/>
        <w:rPr>
          <w:rFonts w:ascii="Arial Narrow" w:hAnsi="Arial Narrow" w:cs="Arial"/>
          <w:b/>
          <w:i/>
          <w:sz w:val="18"/>
          <w:szCs w:val="18"/>
        </w:rPr>
      </w:pPr>
      <w:r w:rsidRPr="00F91BA6">
        <w:rPr>
          <w:rFonts w:ascii="Arial Narrow" w:hAnsi="Arial Narrow" w:cs="Arial"/>
          <w:b/>
          <w:i/>
          <w:sz w:val="18"/>
          <w:szCs w:val="18"/>
        </w:rPr>
        <w:t>Izbrani ponudnik lahko zgoraj zahtevane podatke predloži že v svoji ponudbi oz. v roku 8. dneh po prejemu poziva naročnika.</w:t>
      </w:r>
    </w:p>
    <w:p w14:paraId="7C2A335D" w14:textId="77777777" w:rsidR="00D974F9" w:rsidRPr="00F91BA6" w:rsidRDefault="00D974F9" w:rsidP="00D974F9">
      <w:pPr>
        <w:jc w:val="both"/>
        <w:rPr>
          <w:rFonts w:ascii="Arial Narrow" w:hAnsi="Arial Narrow" w:cs="Arial"/>
          <w:b/>
          <w:i/>
          <w:sz w:val="18"/>
          <w:szCs w:val="18"/>
        </w:rPr>
      </w:pPr>
      <w:r w:rsidRPr="00F91BA6">
        <w:rPr>
          <w:rFonts w:ascii="Arial Narrow" w:hAnsi="Arial Narrow" w:cs="Arial"/>
          <w:b/>
          <w:i/>
          <w:sz w:val="18"/>
          <w:szCs w:val="18"/>
        </w:rPr>
        <w:t>V primeru, da ponudnik nastopa s partnerji mora biti izjava predložena tudi zanje.</w:t>
      </w:r>
    </w:p>
    <w:p w14:paraId="7A017749" w14:textId="77777777" w:rsidR="00D974F9" w:rsidRPr="00F91BA6" w:rsidRDefault="00D974F9" w:rsidP="00D974F9">
      <w:pPr>
        <w:jc w:val="both"/>
        <w:rPr>
          <w:rFonts w:ascii="Arial Narrow" w:hAnsi="Arial Narrow" w:cs="Arial"/>
          <w:b/>
          <w:i/>
          <w:sz w:val="18"/>
          <w:szCs w:val="18"/>
        </w:rPr>
      </w:pPr>
      <w:r w:rsidRPr="00F91BA6">
        <w:rPr>
          <w:rFonts w:ascii="Arial Narrow" w:hAnsi="Arial Narrow" w:cs="Arial"/>
          <w:b/>
          <w:i/>
          <w:sz w:val="18"/>
          <w:szCs w:val="18"/>
        </w:rPr>
        <w:t>Če je v ponudbi predložena lažna izjava oz. so navedeni podatki o dejstvih neresnični, je pogodba nična.</w:t>
      </w:r>
    </w:p>
    <w:p w14:paraId="254A1924" w14:textId="77777777" w:rsidR="00D974F9" w:rsidRPr="00F91BA6" w:rsidRDefault="00D974F9" w:rsidP="00D974F9">
      <w:pPr>
        <w:jc w:val="both"/>
        <w:rPr>
          <w:rFonts w:ascii="Arial Narrow" w:hAnsi="Arial Narrow" w:cs="Arial"/>
          <w:b/>
          <w:i/>
          <w:sz w:val="18"/>
          <w:szCs w:val="18"/>
        </w:rPr>
      </w:pPr>
      <w:r w:rsidRPr="00F91BA6">
        <w:rPr>
          <w:rFonts w:ascii="Arial Narrow" w:hAnsi="Arial Narrow" w:cs="Arial"/>
          <w:b/>
          <w:i/>
          <w:sz w:val="18"/>
          <w:szCs w:val="18"/>
        </w:rPr>
        <w:t>Spodaj podpisani izjavljam, da so zgoraj navedeni podatki resnični in ustrezajo dejanskemu stanju.</w:t>
      </w:r>
    </w:p>
    <w:p w14:paraId="78EF4124" w14:textId="77777777" w:rsidR="00D974F9" w:rsidRPr="001B35F6" w:rsidRDefault="00D974F9" w:rsidP="00D91A3E">
      <w:pPr>
        <w:jc w:val="both"/>
        <w:rPr>
          <w:rFonts w:ascii="Arial Narrow" w:hAnsi="Arial Narrow" w:cs="Arial"/>
        </w:rPr>
      </w:pPr>
      <w:bookmarkStart w:id="0" w:name="_GoBack"/>
      <w:bookmarkEnd w:id="0"/>
    </w:p>
    <w:sectPr w:rsidR="00D974F9" w:rsidRPr="001B35F6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56440" w14:textId="77777777" w:rsidR="00000DE8" w:rsidRDefault="00000DE8" w:rsidP="00A53D70">
      <w:r>
        <w:separator/>
      </w:r>
    </w:p>
  </w:endnote>
  <w:endnote w:type="continuationSeparator" w:id="0">
    <w:p w14:paraId="26BF93CB" w14:textId="77777777" w:rsidR="00000DE8" w:rsidRDefault="00000DE8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C2A93" w14:textId="77777777" w:rsidR="00000DE8" w:rsidRDefault="00000DE8" w:rsidP="00A53D70">
      <w:r>
        <w:separator/>
      </w:r>
    </w:p>
  </w:footnote>
  <w:footnote w:type="continuationSeparator" w:id="0">
    <w:p w14:paraId="751E0812" w14:textId="77777777" w:rsidR="00000DE8" w:rsidRDefault="00000DE8" w:rsidP="00A53D70">
      <w:r>
        <w:continuationSeparator/>
      </w:r>
    </w:p>
  </w:footnote>
  <w:footnote w:id="1">
    <w:p w14:paraId="26B34A07" w14:textId="77777777" w:rsidR="00D974F9" w:rsidRPr="00352616" w:rsidRDefault="00D974F9" w:rsidP="00D974F9">
      <w:pPr>
        <w:pStyle w:val="Sprotnaopomba-besedilo"/>
        <w:rPr>
          <w:rFonts w:ascii="Arial Narrow" w:hAnsi="Arial Narrow"/>
        </w:rPr>
      </w:pPr>
      <w:r w:rsidRPr="00352616">
        <w:rPr>
          <w:rStyle w:val="Sprotnaopomba-sklic"/>
          <w:rFonts w:ascii="Arial Narrow" w:hAnsi="Arial Narrow"/>
        </w:rPr>
        <w:footnoteRef/>
      </w:r>
      <w:r w:rsidRPr="0035261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Zakon o gospodarskih družbah – ZGD-1 (Ur. L. RS, št.</w:t>
      </w:r>
      <w:r w:rsidRPr="00DA33A8">
        <w:rPr>
          <w:sz w:val="24"/>
          <w:szCs w:val="24"/>
        </w:rPr>
        <w:t xml:space="preserve"> </w:t>
      </w:r>
      <w:hyperlink r:id="rId1" w:tgtFrame="_blank" w:tooltip="Zakon o gospodarskih družbah (uradno prečiščeno besedilo)" w:history="1">
        <w:r w:rsidRPr="00352616">
          <w:rPr>
            <w:rFonts w:ascii="Arial Narrow" w:hAnsi="Arial Narrow"/>
            <w:color w:val="0000FF"/>
            <w:u w:val="single"/>
          </w:rPr>
          <w:t>65/09</w:t>
        </w:r>
      </w:hyperlink>
      <w:r w:rsidRPr="00352616">
        <w:rPr>
          <w:rFonts w:ascii="Arial Narrow" w:hAnsi="Arial Narrow"/>
        </w:rPr>
        <w:t xml:space="preserve"> – </w:t>
      </w:r>
      <w:r>
        <w:rPr>
          <w:rFonts w:ascii="Arial Narrow" w:hAnsi="Arial Narrow"/>
        </w:rPr>
        <w:t>UPB</w:t>
      </w:r>
      <w:r w:rsidRPr="00352616">
        <w:rPr>
          <w:rFonts w:ascii="Arial Narrow" w:hAnsi="Arial Narrow"/>
        </w:rPr>
        <w:t xml:space="preserve">, </w:t>
      </w:r>
      <w:hyperlink r:id="rId2" w:tgtFrame="_blank" w:tooltip="Zakon o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33/11</w:t>
        </w:r>
      </w:hyperlink>
      <w:r w:rsidRPr="00352616">
        <w:rPr>
          <w:rFonts w:ascii="Arial Narrow" w:hAnsi="Arial Narrow"/>
        </w:rPr>
        <w:t xml:space="preserve">, </w:t>
      </w:r>
      <w:hyperlink r:id="rId3" w:tgtFrame="_blank" w:tooltip="Zakon o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91/11</w:t>
        </w:r>
      </w:hyperlink>
      <w:r w:rsidRPr="00352616">
        <w:rPr>
          <w:rFonts w:ascii="Arial Narrow" w:hAnsi="Arial Narrow"/>
        </w:rPr>
        <w:t xml:space="preserve">, </w:t>
      </w:r>
      <w:hyperlink r:id="rId4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32/12</w:t>
        </w:r>
      </w:hyperlink>
      <w:r w:rsidRPr="00352616">
        <w:rPr>
          <w:rFonts w:ascii="Arial Narrow" w:hAnsi="Arial Narrow"/>
        </w:rPr>
        <w:t xml:space="preserve">, </w:t>
      </w:r>
      <w:hyperlink r:id="rId5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57/12</w:t>
        </w:r>
      </w:hyperlink>
      <w:r w:rsidRPr="00352616">
        <w:rPr>
          <w:rFonts w:ascii="Arial Narrow" w:hAnsi="Arial Narrow"/>
        </w:rPr>
        <w:t xml:space="preserve">, </w:t>
      </w:r>
      <w:hyperlink r:id="rId6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352616">
          <w:rPr>
            <w:rFonts w:ascii="Arial Narrow" w:hAnsi="Arial Narrow"/>
            <w:color w:val="0000FF"/>
            <w:u w:val="single"/>
          </w:rPr>
          <w:t>44/13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odl</w:t>
      </w:r>
      <w:proofErr w:type="spellEnd"/>
      <w:r w:rsidRPr="00352616">
        <w:rPr>
          <w:rFonts w:ascii="Arial Narrow" w:hAnsi="Arial Narrow"/>
        </w:rPr>
        <w:t xml:space="preserve">. US, </w:t>
      </w:r>
      <w:hyperlink r:id="rId7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82/13</w:t>
        </w:r>
      </w:hyperlink>
      <w:r w:rsidRPr="00352616">
        <w:rPr>
          <w:rFonts w:ascii="Arial Narrow" w:hAnsi="Arial Narrow"/>
        </w:rPr>
        <w:t xml:space="preserve">, </w:t>
      </w:r>
      <w:hyperlink r:id="rId8" w:tgtFrame="_blank" w:tooltip="Zakon o spremembah in dopolnitvah Zakona o gospodarskih družbah" w:history="1">
        <w:r w:rsidRPr="00352616">
          <w:rPr>
            <w:rFonts w:ascii="Arial Narrow" w:hAnsi="Arial Narrow"/>
            <w:color w:val="0000FF"/>
            <w:u w:val="single"/>
          </w:rPr>
          <w:t>55/15</w:t>
        </w:r>
      </w:hyperlink>
      <w:r w:rsidRPr="00352616">
        <w:rPr>
          <w:rFonts w:ascii="Arial Narrow" w:hAnsi="Arial Narrow"/>
        </w:rPr>
        <w:t xml:space="preserve">, </w:t>
      </w:r>
      <w:hyperlink r:id="rId9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15/17</w:t>
        </w:r>
      </w:hyperlink>
      <w:r w:rsidRPr="00352616">
        <w:rPr>
          <w:rFonts w:ascii="Arial Narrow" w:hAnsi="Arial Narrow"/>
        </w:rPr>
        <w:t xml:space="preserve">, </w:t>
      </w:r>
      <w:hyperlink r:id="rId10" w:tgtFrame="_blank" w:tooltip="Zakon o poslovni skrivnosti" w:history="1">
        <w:r w:rsidRPr="00352616">
          <w:rPr>
            <w:rFonts w:ascii="Arial Narrow" w:hAnsi="Arial Narrow"/>
            <w:color w:val="0000FF"/>
            <w:u w:val="single"/>
          </w:rPr>
          <w:t>22/19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ZPosS</w:t>
      </w:r>
      <w:proofErr w:type="spellEnd"/>
      <w:r w:rsidRPr="00352616">
        <w:rPr>
          <w:rFonts w:ascii="Arial Narrow" w:hAnsi="Arial Narrow"/>
        </w:rPr>
        <w:t xml:space="preserve">, </w:t>
      </w:r>
      <w:hyperlink r:id="rId11" w:tgtFrame="_blank" w:tooltip="Zakon o spremembah in dopolnitvah Zakona o integriteti in preprečevanju korupcije" w:history="1">
        <w:r w:rsidRPr="00352616">
          <w:rPr>
            <w:rFonts w:ascii="Arial Narrow" w:hAnsi="Arial Narrow"/>
            <w:color w:val="0000FF"/>
            <w:u w:val="single"/>
          </w:rPr>
          <w:t>158/20</w:t>
        </w:r>
      </w:hyperlink>
      <w:r w:rsidRPr="00352616">
        <w:rPr>
          <w:rFonts w:ascii="Arial Narrow" w:hAnsi="Arial Narrow"/>
        </w:rPr>
        <w:t xml:space="preserve"> – </w:t>
      </w:r>
      <w:proofErr w:type="spellStart"/>
      <w:r w:rsidRPr="00352616">
        <w:rPr>
          <w:rFonts w:ascii="Arial Narrow" w:hAnsi="Arial Narrow"/>
        </w:rPr>
        <w:t>ZIntPK</w:t>
      </w:r>
      <w:proofErr w:type="spellEnd"/>
      <w:r w:rsidRPr="00352616">
        <w:rPr>
          <w:rFonts w:ascii="Arial Narrow" w:hAnsi="Arial Narrow"/>
        </w:rPr>
        <w:t xml:space="preserve">-C in </w:t>
      </w:r>
      <w:hyperlink r:id="rId12" w:tgtFrame="_blank" w:tooltip="Zakon o spremembah in dopolnitvah Zakona o gospodarskih družbah" w:history="1">
        <w:r w:rsidRPr="00352616">
          <w:rPr>
            <w:rFonts w:ascii="Arial Narrow" w:hAnsi="Arial Narrow"/>
            <w:color w:val="0000FF"/>
            <w:u w:val="single"/>
          </w:rPr>
          <w:t>18/21</w:t>
        </w:r>
      </w:hyperlink>
      <w:r w:rsidRPr="00352616">
        <w:rPr>
          <w:rFonts w:ascii="Arial Narrow" w:hAnsi="Arial Narrow"/>
        </w:rPr>
        <w:t>)</w:t>
      </w:r>
      <w:r>
        <w:rPr>
          <w:rFonts w:ascii="Arial Narrow" w:hAnsi="Arial Narrow"/>
        </w:rPr>
        <w:t>.</w:t>
      </w:r>
      <w:r w:rsidRPr="00352616">
        <w:rPr>
          <w:rFonts w:ascii="Arial Narrow" w:hAnsi="Arial Narrow"/>
        </w:rPr>
        <w:t xml:space="preserve"> </w:t>
      </w:r>
      <w:r w:rsidRPr="00DA33A8">
        <w:rPr>
          <w:rFonts w:ascii="Arial Narrow" w:hAnsi="Arial Narrow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 w15:restartNumberingAfterBreak="0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 w15:restartNumberingAfterBreak="0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DE8"/>
    <w:rsid w:val="00030471"/>
    <w:rsid w:val="000315CD"/>
    <w:rsid w:val="0004490A"/>
    <w:rsid w:val="0004666C"/>
    <w:rsid w:val="0005076E"/>
    <w:rsid w:val="00060C23"/>
    <w:rsid w:val="00087480"/>
    <w:rsid w:val="000D1993"/>
    <w:rsid w:val="001532B5"/>
    <w:rsid w:val="00173A5F"/>
    <w:rsid w:val="001759D3"/>
    <w:rsid w:val="001779B0"/>
    <w:rsid w:val="001A2A60"/>
    <w:rsid w:val="001B0DA6"/>
    <w:rsid w:val="001C4DE6"/>
    <w:rsid w:val="001E0F8C"/>
    <w:rsid w:val="002171E0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30675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68"/>
    <w:rsid w:val="007A33C5"/>
    <w:rsid w:val="007C1C33"/>
    <w:rsid w:val="007F3089"/>
    <w:rsid w:val="007F52EA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8F46B3"/>
    <w:rsid w:val="00924786"/>
    <w:rsid w:val="00936705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9A7ED2"/>
    <w:rsid w:val="00A53D70"/>
    <w:rsid w:val="00A872C6"/>
    <w:rsid w:val="00AA5CA9"/>
    <w:rsid w:val="00AB40BC"/>
    <w:rsid w:val="00AC0AAA"/>
    <w:rsid w:val="00AC0C89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91A3E"/>
    <w:rsid w:val="00D974F9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47626"/>
    <w:rsid w:val="00E50629"/>
    <w:rsid w:val="00E51E8A"/>
    <w:rsid w:val="00E52A1D"/>
    <w:rsid w:val="00E553C1"/>
    <w:rsid w:val="00E71FFA"/>
    <w:rsid w:val="00E92F58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81" TargetMode="External"/><Relationship Id="rId3" Type="http://schemas.openxmlformats.org/officeDocument/2006/relationships/hyperlink" Target="http://www.uradni-list.si/1/objava.jsp?sop=2011-01-3912" TargetMode="External"/><Relationship Id="rId7" Type="http://schemas.openxmlformats.org/officeDocument/2006/relationships/hyperlink" Target="http://www.uradni-list.si/1/objava.jsp?sop=2013-01-3035" TargetMode="External"/><Relationship Id="rId12" Type="http://schemas.openxmlformats.org/officeDocument/2006/relationships/hyperlink" Target="http://www.uradni-list.si/1/objava.jsp?sop=2021-01-0413" TargetMode="External"/><Relationship Id="rId2" Type="http://schemas.openxmlformats.org/officeDocument/2006/relationships/hyperlink" Target="http://www.uradni-list.si/1/objava.jsp?sop=2011-01-1587" TargetMode="External"/><Relationship Id="rId1" Type="http://schemas.openxmlformats.org/officeDocument/2006/relationships/hyperlink" Target="http://www.uradni-list.si/1/objava.jsp?sop=2009-01-3036" TargetMode="External"/><Relationship Id="rId6" Type="http://schemas.openxmlformats.org/officeDocument/2006/relationships/hyperlink" Target="http://www.uradni-list.si/1/objava.jsp?sop=2013-01-1696" TargetMode="External"/><Relationship Id="rId11" Type="http://schemas.openxmlformats.org/officeDocument/2006/relationships/hyperlink" Target="http://www.uradni-list.si/1/objava.jsp?sop=2020-01-2765" TargetMode="External"/><Relationship Id="rId5" Type="http://schemas.openxmlformats.org/officeDocument/2006/relationships/hyperlink" Target="http://www.uradni-list.si/1/objava.jsp?sop=2012-01-2405" TargetMode="External"/><Relationship Id="rId10" Type="http://schemas.openxmlformats.org/officeDocument/2006/relationships/hyperlink" Target="http://www.uradni-list.si/1/objava.jsp?sop=2019-01-0914" TargetMode="External"/><Relationship Id="rId4" Type="http://schemas.openxmlformats.org/officeDocument/2006/relationships/hyperlink" Target="http://www.uradni-list.si/1/objava.jsp?sop=2012-01-1401" TargetMode="External"/><Relationship Id="rId9" Type="http://schemas.openxmlformats.org/officeDocument/2006/relationships/hyperlink" Target="http://www.uradni-list.si/1/objava.jsp?sop=2017-01-073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DFC3D0-5734-4D86-BD6A-349A6ECF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22</cp:revision>
  <cp:lastPrinted>2019-09-24T05:40:00Z</cp:lastPrinted>
  <dcterms:created xsi:type="dcterms:W3CDTF">2019-09-24T05:46:00Z</dcterms:created>
  <dcterms:modified xsi:type="dcterms:W3CDTF">2021-08-06T07:25:00Z</dcterms:modified>
</cp:coreProperties>
</file>